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126"/>
        <w:gridCol w:w="1984"/>
        <w:gridCol w:w="2127"/>
        <w:gridCol w:w="2126"/>
        <w:gridCol w:w="1134"/>
        <w:gridCol w:w="1134"/>
        <w:gridCol w:w="1276"/>
        <w:gridCol w:w="1275"/>
      </w:tblGrid>
      <w:tr w:rsidR="00AC5263" w:rsidTr="00AC5263">
        <w:tc>
          <w:tcPr>
            <w:tcW w:w="534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LP</w:t>
            </w:r>
          </w:p>
        </w:tc>
        <w:tc>
          <w:tcPr>
            <w:tcW w:w="2126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Typ drukarki</w:t>
            </w:r>
          </w:p>
        </w:tc>
        <w:tc>
          <w:tcPr>
            <w:tcW w:w="1984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Producent</w:t>
            </w:r>
          </w:p>
        </w:tc>
        <w:tc>
          <w:tcPr>
            <w:tcW w:w="2127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Model drukarki</w:t>
            </w:r>
          </w:p>
        </w:tc>
        <w:tc>
          <w:tcPr>
            <w:tcW w:w="2126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Typ tonera</w:t>
            </w:r>
          </w:p>
        </w:tc>
        <w:tc>
          <w:tcPr>
            <w:tcW w:w="1134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Cena netto</w:t>
            </w:r>
          </w:p>
        </w:tc>
        <w:tc>
          <w:tcPr>
            <w:tcW w:w="1276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Cena brutto</w:t>
            </w:r>
          </w:p>
        </w:tc>
        <w:tc>
          <w:tcPr>
            <w:tcW w:w="1275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Wartość brutto</w:t>
            </w:r>
          </w:p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2015DN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Q7553x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2055DN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CE505X</w:t>
            </w:r>
          </w:p>
        </w:tc>
        <w:tc>
          <w:tcPr>
            <w:tcW w:w="1134" w:type="dxa"/>
          </w:tcPr>
          <w:p w:rsidR="00AC5263" w:rsidRDefault="002C2B5E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M402dne ( paszporty )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CF226X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44574302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5.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44917602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6.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43979202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7.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B432DN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45807106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8.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B432DN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44574302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Koliarka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drukarska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RIZO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EZ571E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farba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10.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Koliarka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drukarska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RIZO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EZ571E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matryca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IR2520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C-EXV33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IR2520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CEXV32/33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308e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TN-326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TN-325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15.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552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TN-618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16.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TN-321C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17.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TN-321B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18.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TN-321Y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19.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TN-321M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20.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TN-324Y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TN-324C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TN-324K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TN-324M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TN-613C</w:t>
            </w:r>
          </w:p>
        </w:tc>
        <w:tc>
          <w:tcPr>
            <w:tcW w:w="1134" w:type="dxa"/>
          </w:tcPr>
          <w:p w:rsidR="00AC5263" w:rsidRDefault="00B7681A" w:rsidP="004C5B3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B7681A" w:rsidTr="00AC5263">
        <w:tc>
          <w:tcPr>
            <w:tcW w:w="534" w:type="dxa"/>
          </w:tcPr>
          <w:p w:rsidR="00B7681A" w:rsidRDefault="00B7681A">
            <w:r>
              <w:t>25.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TN-613Y</w:t>
            </w:r>
          </w:p>
        </w:tc>
        <w:tc>
          <w:tcPr>
            <w:tcW w:w="1134" w:type="dxa"/>
          </w:tcPr>
          <w:p w:rsidR="00B7681A" w:rsidRDefault="00B7681A" w:rsidP="00B7681A">
            <w:pPr>
              <w:jc w:val="center"/>
            </w:pPr>
            <w:r w:rsidRPr="00F24BCF">
              <w:t>10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B7681A" w:rsidTr="00AC5263">
        <w:tc>
          <w:tcPr>
            <w:tcW w:w="534" w:type="dxa"/>
          </w:tcPr>
          <w:p w:rsidR="00B7681A" w:rsidRDefault="00B7681A">
            <w:r>
              <w:lastRenderedPageBreak/>
              <w:t>26.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TN-613M</w:t>
            </w:r>
          </w:p>
        </w:tc>
        <w:tc>
          <w:tcPr>
            <w:tcW w:w="1134" w:type="dxa"/>
          </w:tcPr>
          <w:p w:rsidR="00B7681A" w:rsidRDefault="00B7681A" w:rsidP="00B7681A">
            <w:pPr>
              <w:jc w:val="center"/>
            </w:pPr>
            <w:r w:rsidRPr="00F24BCF">
              <w:t>10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B7681A" w:rsidTr="00AC5263">
        <w:tc>
          <w:tcPr>
            <w:tcW w:w="534" w:type="dxa"/>
          </w:tcPr>
          <w:p w:rsidR="00B7681A" w:rsidRDefault="00B7681A">
            <w:r>
              <w:t>27.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TN-413B</w:t>
            </w:r>
          </w:p>
        </w:tc>
        <w:tc>
          <w:tcPr>
            <w:tcW w:w="1134" w:type="dxa"/>
          </w:tcPr>
          <w:p w:rsidR="00B7681A" w:rsidRDefault="00B7681A" w:rsidP="00B7681A">
            <w:pPr>
              <w:jc w:val="center"/>
            </w:pPr>
            <w:r w:rsidRPr="00F24BCF">
              <w:t>10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AC5263" w:rsidTr="004C5B3E">
        <w:trPr>
          <w:trHeight w:val="302"/>
        </w:trPr>
        <w:tc>
          <w:tcPr>
            <w:tcW w:w="534" w:type="dxa"/>
          </w:tcPr>
          <w:p w:rsidR="00AC5263" w:rsidRDefault="00D004C6">
            <w:r>
              <w:t>28.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TN-512C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29.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TN-512M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D004C6">
            <w:r>
              <w:t>30.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TN-512K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31.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32.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33.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35.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TN-613B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36.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37.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38.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39.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TN-512K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40.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41.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TN-711K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42.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43.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44.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PFI-1700GY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45.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PFI-1700M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46.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PFI-1700MBK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47.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PFI-1700Y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48.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PFI-1700PC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49.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Kaseta konserwacyjna - MC30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50.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PFI-1700C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t>51.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PFI-1700PBK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D004C6">
            <w:r>
              <w:lastRenderedPageBreak/>
              <w:t>52.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PFI-1700PM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53.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CV300C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D004C6">
            <w:r>
              <w:t>54.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CV300Y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6C6ED8" w:rsidTr="006C6ED8">
        <w:tc>
          <w:tcPr>
            <w:tcW w:w="534" w:type="dxa"/>
          </w:tcPr>
          <w:p w:rsidR="006C6ED8" w:rsidRDefault="00D004C6">
            <w:r>
              <w:t>55.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CV300M</w:t>
            </w:r>
          </w:p>
          <w:p w:rsidR="006C6ED8" w:rsidRDefault="006C6ED8" w:rsidP="004C5B3E">
            <w:pPr>
              <w:jc w:val="center"/>
            </w:pP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8F7E05" w:rsidTr="00124473">
        <w:tc>
          <w:tcPr>
            <w:tcW w:w="534" w:type="dxa"/>
          </w:tcPr>
          <w:p w:rsidR="008F7E05" w:rsidRDefault="008F7E05">
            <w:r>
              <w:t>56.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TN328K</w:t>
            </w:r>
          </w:p>
        </w:tc>
        <w:tc>
          <w:tcPr>
            <w:tcW w:w="1134" w:type="dxa"/>
          </w:tcPr>
          <w:p w:rsidR="008F7E05" w:rsidRDefault="008F7E05" w:rsidP="004C5B3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124473">
        <w:tc>
          <w:tcPr>
            <w:tcW w:w="534" w:type="dxa"/>
          </w:tcPr>
          <w:p w:rsidR="008F7E05" w:rsidRDefault="008F7E05">
            <w:r>
              <w:t>57.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TN328C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124473">
        <w:tc>
          <w:tcPr>
            <w:tcW w:w="534" w:type="dxa"/>
          </w:tcPr>
          <w:p w:rsidR="008F7E05" w:rsidRDefault="008F7E05">
            <w:r>
              <w:t>58.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TN328M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124473">
        <w:tc>
          <w:tcPr>
            <w:tcW w:w="534" w:type="dxa"/>
          </w:tcPr>
          <w:p w:rsidR="008F7E05" w:rsidRDefault="008F7E05">
            <w:r>
              <w:t>59.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TN328Y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</w:tbl>
    <w:p w:rsidR="006659A1" w:rsidRDefault="006659A1"/>
    <w:sectPr w:rsidR="006659A1" w:rsidSect="00AC5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05" w:rsidRDefault="008F7E05" w:rsidP="008F7E05">
      <w:pPr>
        <w:spacing w:after="0" w:line="240" w:lineRule="auto"/>
      </w:pPr>
      <w:r>
        <w:separator/>
      </w:r>
    </w:p>
  </w:endnote>
  <w:endnote w:type="continuationSeparator" w:id="0">
    <w:p w:rsidR="008F7E05" w:rsidRDefault="008F7E05" w:rsidP="008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05" w:rsidRDefault="008F7E05" w:rsidP="008F7E05">
      <w:pPr>
        <w:spacing w:after="0" w:line="240" w:lineRule="auto"/>
      </w:pPr>
      <w:r>
        <w:separator/>
      </w:r>
    </w:p>
  </w:footnote>
  <w:footnote w:type="continuationSeparator" w:id="0">
    <w:p w:rsidR="008F7E05" w:rsidRDefault="008F7E05" w:rsidP="008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Nagwek"/>
    </w:pPr>
  </w:p>
  <w:p w:rsidR="008F7E05" w:rsidRDefault="008F7E05">
    <w:pPr>
      <w:pStyle w:val="Nagwek"/>
    </w:pPr>
  </w:p>
  <w:p w:rsidR="008F7E05" w:rsidRDefault="008F7E05">
    <w:pPr>
      <w:pStyle w:val="Nagwek"/>
    </w:pPr>
  </w:p>
  <w:p w:rsidR="008F7E05" w:rsidRDefault="008F7E05">
    <w:pPr>
      <w:pStyle w:val="Nagwek"/>
    </w:pPr>
  </w:p>
  <w:p w:rsidR="008F7E05" w:rsidRDefault="008F7E05">
    <w:pPr>
      <w:pStyle w:val="Nagwek"/>
    </w:pPr>
  </w:p>
  <w:p w:rsidR="008F7E05" w:rsidRDefault="008F7E05">
    <w:pPr>
      <w:pStyle w:val="Nagwek"/>
    </w:pPr>
  </w:p>
  <w:p w:rsidR="008F7E05" w:rsidRDefault="008F7E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5" w:rsidRDefault="008F7E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29"/>
    <w:rsid w:val="00236CC6"/>
    <w:rsid w:val="00256681"/>
    <w:rsid w:val="002C2B5E"/>
    <w:rsid w:val="004C5B3E"/>
    <w:rsid w:val="00602B2B"/>
    <w:rsid w:val="006659A1"/>
    <w:rsid w:val="006C6ED8"/>
    <w:rsid w:val="008F7E05"/>
    <w:rsid w:val="00AC5263"/>
    <w:rsid w:val="00B70529"/>
    <w:rsid w:val="00B7681A"/>
    <w:rsid w:val="00BF1B78"/>
    <w:rsid w:val="00D004C6"/>
    <w:rsid w:val="00D766DC"/>
    <w:rsid w:val="00DE69FA"/>
    <w:rsid w:val="00F856D8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9FA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F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E05"/>
  </w:style>
  <w:style w:type="paragraph" w:styleId="Stopka">
    <w:name w:val="footer"/>
    <w:basedOn w:val="Normalny"/>
    <w:link w:val="StopkaZnak"/>
    <w:uiPriority w:val="99"/>
    <w:semiHidden/>
    <w:unhideWhenUsed/>
    <w:rsid w:val="008F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itrzebinska</dc:creator>
  <cp:lastModifiedBy>itrzebinska</cp:lastModifiedBy>
  <cp:revision>8</cp:revision>
  <dcterms:created xsi:type="dcterms:W3CDTF">2019-12-10T10:15:00Z</dcterms:created>
  <dcterms:modified xsi:type="dcterms:W3CDTF">2019-12-11T12:33:00Z</dcterms:modified>
</cp:coreProperties>
</file>